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99E4" w14:textId="03EF6CDB" w:rsidR="007F146A" w:rsidRPr="00B360E5" w:rsidRDefault="003D5D42" w:rsidP="00613F08">
      <w:pPr>
        <w:ind w:right="-201"/>
        <w:jc w:val="center"/>
        <w:rPr>
          <w:rFonts w:ascii="Albertus Medium" w:hAnsi="Albertus Medium" w:cs="Arial"/>
          <w:b/>
          <w:bCs/>
          <w:color w:val="000000"/>
          <w:sz w:val="40"/>
          <w:szCs w:val="40"/>
        </w:rPr>
      </w:pPr>
      <w:r>
        <w:rPr>
          <w:rFonts w:ascii="Albertus Medium" w:hAnsi="Albertus Medium" w:cs="Arial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608DF" wp14:editId="5F420CBC">
                <wp:simplePos x="0" y="0"/>
                <wp:positionH relativeFrom="column">
                  <wp:posOffset>-391160</wp:posOffset>
                </wp:positionH>
                <wp:positionV relativeFrom="paragraph">
                  <wp:posOffset>-548640</wp:posOffset>
                </wp:positionV>
                <wp:extent cx="1220470" cy="1166495"/>
                <wp:effectExtent l="9525" t="9525" r="8255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F3372" w14:textId="0C6358BD" w:rsidR="006B6337" w:rsidRDefault="003D5D42">
                            <w:r>
                              <w:rPr>
                                <w:rFonts w:ascii="Albertus Medium" w:hAnsi="Albertus Medium" w:cs="Arial"/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BCDFA23" wp14:editId="625C5CDC">
                                  <wp:extent cx="1028700" cy="1066800"/>
                                  <wp:effectExtent l="0" t="0" r="0" b="0"/>
                                  <wp:docPr id="2" name="Picture 2" descr="N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608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0.8pt;margin-top:-43.2pt;width:96.1pt;height:91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" strokecolor="white">
                <v:textbox style="mso-fit-shape-to-text:t">
                  <w:txbxContent>
                    <w:p w14:paraId="453F3372" w14:textId="0C6358BD" w:rsidR="006B6337" w:rsidRDefault="003D5D42">
                      <w:r>
                        <w:rPr>
                          <w:rFonts w:ascii="Albertus Medium" w:hAnsi="Albertus Medium" w:cs="Arial"/>
                          <w:b/>
                          <w:bCs/>
                          <w:noProof/>
                          <w:color w:val="FF0000"/>
                          <w:sz w:val="40"/>
                          <w:szCs w:val="40"/>
                        </w:rPr>
                        <w:drawing>
                          <wp:inline distT="0" distB="0" distL="0" distR="0" wp14:anchorId="1BCDFA23" wp14:editId="625C5CDC">
                            <wp:extent cx="1028700" cy="1066800"/>
                            <wp:effectExtent l="0" t="0" r="0" b="0"/>
                            <wp:docPr id="2" name="Picture 2" descr="N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3F08" w:rsidRPr="00E00FB7">
        <w:rPr>
          <w:rFonts w:ascii="Albertus Medium" w:hAnsi="Albertus Medium" w:cs="Arial"/>
          <w:b/>
          <w:bCs/>
          <w:color w:val="FF0000"/>
          <w:sz w:val="40"/>
          <w:szCs w:val="40"/>
        </w:rPr>
        <w:t xml:space="preserve">             </w:t>
      </w:r>
      <w:r w:rsidR="005D0A63" w:rsidRPr="00B360E5">
        <w:rPr>
          <w:rFonts w:ascii="Albertus Medium" w:hAnsi="Albertus Medium" w:cs="Arial"/>
          <w:b/>
          <w:bCs/>
          <w:color w:val="000000"/>
          <w:sz w:val="68"/>
          <w:szCs w:val="40"/>
        </w:rPr>
        <w:t>Daisyfield Primary School</w:t>
      </w:r>
    </w:p>
    <w:p w14:paraId="1F8B7EC5" w14:textId="77777777" w:rsidR="007F146A" w:rsidRPr="00613F08" w:rsidRDefault="00613F08" w:rsidP="007F146A">
      <w:pPr>
        <w:jc w:val="center"/>
        <w:rPr>
          <w:rFonts w:ascii="Albertus Medium" w:hAnsi="Albertus Medium" w:cs="Arial"/>
          <w:b/>
          <w:bCs/>
          <w:sz w:val="44"/>
          <w:szCs w:val="44"/>
        </w:rPr>
      </w:pPr>
      <w:r w:rsidRPr="00B360E5">
        <w:rPr>
          <w:rFonts w:ascii="Albertus Medium" w:hAnsi="Albertus Medium" w:cs="Arial"/>
          <w:b/>
          <w:bCs/>
          <w:color w:val="000000"/>
          <w:sz w:val="40"/>
          <w:szCs w:val="40"/>
        </w:rPr>
        <w:t xml:space="preserve">                     </w:t>
      </w:r>
      <w:r w:rsidR="007F146A" w:rsidRPr="00B360E5">
        <w:rPr>
          <w:rFonts w:ascii="Albertus Medium" w:hAnsi="Albertus Medium" w:cs="Arial"/>
          <w:b/>
          <w:bCs/>
          <w:color w:val="000000"/>
          <w:sz w:val="44"/>
          <w:szCs w:val="44"/>
        </w:rPr>
        <w:t>SC</w:t>
      </w:r>
      <w:r w:rsidR="005D0A63" w:rsidRPr="00B360E5">
        <w:rPr>
          <w:rFonts w:ascii="Albertus Medium" w:hAnsi="Albertus Medium" w:cs="Arial"/>
          <w:b/>
          <w:bCs/>
          <w:color w:val="000000"/>
          <w:sz w:val="44"/>
          <w:szCs w:val="44"/>
        </w:rPr>
        <w:t>HOOL TERM AND HOLIDAY PATTERNS</w:t>
      </w:r>
    </w:p>
    <w:p w14:paraId="2E4A7D8B" w14:textId="61083DE9" w:rsidR="00D46F24" w:rsidRPr="00E00FB7" w:rsidRDefault="00613F08" w:rsidP="00890444">
      <w:pPr>
        <w:jc w:val="center"/>
        <w:rPr>
          <w:rFonts w:ascii="Albertus Medium" w:hAnsi="Albertus Medium" w:cs="Arial"/>
          <w:b/>
          <w:bCs/>
          <w:color w:val="00B050"/>
          <w:sz w:val="44"/>
          <w:szCs w:val="44"/>
        </w:rPr>
      </w:pPr>
      <w:r w:rsidRPr="00E00FB7">
        <w:rPr>
          <w:rFonts w:ascii="Albertus Medium" w:hAnsi="Albertus Medium" w:cs="Arial"/>
          <w:b/>
          <w:bCs/>
          <w:color w:val="00B050"/>
          <w:sz w:val="44"/>
          <w:szCs w:val="44"/>
        </w:rPr>
        <w:t xml:space="preserve">                </w:t>
      </w:r>
      <w:r w:rsidR="006B6337">
        <w:rPr>
          <w:rFonts w:ascii="Albertus Medium" w:hAnsi="Albertus Medium" w:cs="Arial"/>
          <w:b/>
          <w:bCs/>
          <w:color w:val="00B050"/>
          <w:sz w:val="44"/>
          <w:szCs w:val="44"/>
        </w:rPr>
        <w:t>202</w:t>
      </w:r>
      <w:r w:rsidR="007F4389">
        <w:rPr>
          <w:rFonts w:ascii="Albertus Medium" w:hAnsi="Albertus Medium" w:cs="Arial"/>
          <w:b/>
          <w:bCs/>
          <w:color w:val="00B050"/>
          <w:sz w:val="44"/>
          <w:szCs w:val="44"/>
        </w:rPr>
        <w:t>6</w:t>
      </w:r>
      <w:r w:rsidR="006B6337">
        <w:rPr>
          <w:rFonts w:ascii="Albertus Medium" w:hAnsi="Albertus Medium" w:cs="Arial"/>
          <w:b/>
          <w:bCs/>
          <w:color w:val="00B050"/>
          <w:sz w:val="44"/>
          <w:szCs w:val="44"/>
        </w:rPr>
        <w:t>/202</w:t>
      </w:r>
      <w:r w:rsidR="007F4389">
        <w:rPr>
          <w:rFonts w:ascii="Albertus Medium" w:hAnsi="Albertus Medium" w:cs="Arial"/>
          <w:b/>
          <w:bCs/>
          <w:color w:val="00B050"/>
          <w:sz w:val="44"/>
          <w:szCs w:val="44"/>
        </w:rPr>
        <w:t>7</w:t>
      </w:r>
    </w:p>
    <w:p w14:paraId="03B9F464" w14:textId="77777777" w:rsidR="00613F08" w:rsidRDefault="00D66FD2" w:rsidP="007F146A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</w:p>
    <w:p w14:paraId="0FE15B26" w14:textId="69324B15" w:rsidR="007F146A" w:rsidRPr="00E00FB7" w:rsidRDefault="000350A1" w:rsidP="007F146A">
      <w:pPr>
        <w:jc w:val="both"/>
        <w:rPr>
          <w:rFonts w:ascii="Arial" w:hAnsi="Arial" w:cs="Arial"/>
          <w:b/>
          <w:bCs/>
          <w:color w:val="0000FF"/>
          <w:sz w:val="36"/>
          <w:szCs w:val="32"/>
          <w:u w:val="single"/>
        </w:rPr>
      </w:pPr>
      <w:r>
        <w:rPr>
          <w:rFonts w:ascii="Arial" w:hAnsi="Arial" w:cs="Arial"/>
          <w:b/>
          <w:bCs/>
          <w:color w:val="0000FF"/>
          <w:sz w:val="36"/>
          <w:szCs w:val="32"/>
          <w:u w:val="single"/>
        </w:rPr>
        <w:t>AUTUMN TERM 20</w:t>
      </w:r>
      <w:r w:rsidR="006B6337">
        <w:rPr>
          <w:rFonts w:ascii="Arial" w:hAnsi="Arial" w:cs="Arial"/>
          <w:b/>
          <w:bCs/>
          <w:color w:val="0000FF"/>
          <w:sz w:val="36"/>
          <w:szCs w:val="32"/>
          <w:u w:val="single"/>
        </w:rPr>
        <w:t>2</w:t>
      </w:r>
      <w:r w:rsidR="00E3772A">
        <w:rPr>
          <w:rFonts w:ascii="Arial" w:hAnsi="Arial" w:cs="Arial"/>
          <w:b/>
          <w:bCs/>
          <w:color w:val="0000FF"/>
          <w:sz w:val="36"/>
          <w:szCs w:val="32"/>
          <w:u w:val="single"/>
        </w:rPr>
        <w:t>6</w:t>
      </w:r>
    </w:p>
    <w:p w14:paraId="53728AD5" w14:textId="77777777" w:rsidR="005D0A63" w:rsidRPr="00E00FB7" w:rsidRDefault="005D0A63" w:rsidP="007F146A">
      <w:pPr>
        <w:jc w:val="both"/>
        <w:rPr>
          <w:rFonts w:ascii="Arial" w:hAnsi="Arial" w:cs="Arial"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F42CA5" w:rsidRPr="00E00FB7" w14:paraId="7A540E30" w14:textId="77777777" w:rsidTr="006B27C7">
        <w:trPr>
          <w:trHeight w:val="240"/>
        </w:trPr>
        <w:tc>
          <w:tcPr>
            <w:tcW w:w="2943" w:type="dxa"/>
            <w:shd w:val="clear" w:color="auto" w:fill="auto"/>
            <w:vAlign w:val="center"/>
          </w:tcPr>
          <w:p w14:paraId="6C44F8E6" w14:textId="37C5F601" w:rsidR="00F42CA5" w:rsidRPr="00E00FB7" w:rsidRDefault="00F42CA5" w:rsidP="00EB509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0FB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STAFF TRAINING</w:t>
            </w:r>
            <w:r w:rsidR="00EB509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00FB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DAY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D0D827F" w14:textId="1F3F0B22" w:rsidR="00F42CA5" w:rsidRPr="00E226CE" w:rsidRDefault="007F4389" w:rsidP="00A319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438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INSET Tuesday 1</w:t>
            </w:r>
            <w:r w:rsidRPr="0074350B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st</w:t>
            </w:r>
            <w:r w:rsidR="0074350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F438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September 2026</w:t>
            </w:r>
          </w:p>
        </w:tc>
      </w:tr>
      <w:tr w:rsidR="00F42CA5" w:rsidRPr="00E00FB7" w14:paraId="57E731EA" w14:textId="77777777" w:rsidTr="006B27C7">
        <w:trPr>
          <w:trHeight w:val="223"/>
        </w:trPr>
        <w:tc>
          <w:tcPr>
            <w:tcW w:w="2943" w:type="dxa"/>
            <w:shd w:val="clear" w:color="auto" w:fill="auto"/>
            <w:vAlign w:val="center"/>
          </w:tcPr>
          <w:p w14:paraId="05B12F4B" w14:textId="77777777" w:rsidR="00F42CA5" w:rsidRPr="00E00FB7" w:rsidRDefault="00F42CA5" w:rsidP="00F42CA5">
            <w:pPr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 w:rsidRPr="00E00FB7">
              <w:rPr>
                <w:rFonts w:ascii="Arial" w:hAnsi="Arial" w:cs="Arial"/>
                <w:b/>
                <w:color w:val="008000"/>
                <w:sz w:val="24"/>
                <w:szCs w:val="24"/>
              </w:rPr>
              <w:t>Term starts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6FFA6D" w14:textId="5F7D8080" w:rsidR="00F42CA5" w:rsidRPr="00E00FB7" w:rsidRDefault="007F4389" w:rsidP="00A319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Wednesday</w:t>
            </w:r>
            <w:r w:rsidR="00E226CE"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 2</w:t>
            </w:r>
            <w:r w:rsidR="00E226CE" w:rsidRPr="0074350B">
              <w:rPr>
                <w:rFonts w:ascii="Arial" w:hAnsi="Arial" w:cs="Arial"/>
                <w:b/>
                <w:color w:val="008000"/>
                <w:sz w:val="24"/>
                <w:szCs w:val="24"/>
                <w:vertAlign w:val="superscript"/>
              </w:rPr>
              <w:t>nd</w:t>
            </w:r>
            <w:r w:rsidR="0074350B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 </w:t>
            </w:r>
            <w:r w:rsidR="00E226CE"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>September 202</w:t>
            </w: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6</w:t>
            </w:r>
          </w:p>
        </w:tc>
      </w:tr>
      <w:tr w:rsidR="00F42CA5" w:rsidRPr="00E00FB7" w14:paraId="288B49C3" w14:textId="77777777" w:rsidTr="006B27C7">
        <w:trPr>
          <w:trHeight w:val="301"/>
        </w:trPr>
        <w:tc>
          <w:tcPr>
            <w:tcW w:w="2943" w:type="dxa"/>
            <w:shd w:val="clear" w:color="auto" w:fill="auto"/>
            <w:vAlign w:val="center"/>
          </w:tcPr>
          <w:p w14:paraId="5B72C3D6" w14:textId="77777777" w:rsidR="00F42CA5" w:rsidRPr="00E00FB7" w:rsidRDefault="00F42CA5" w:rsidP="00F42CA5">
            <w:pPr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Half term</w:t>
            </w:r>
            <w:r w:rsidRPr="00E00FB7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Closure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890CF8" w14:textId="00F99CCC" w:rsidR="00E226CE" w:rsidRPr="00F17164" w:rsidRDefault="00E226CE" w:rsidP="00E226CE">
            <w:pPr>
              <w:jc w:val="both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>Monday 2</w:t>
            </w:r>
            <w:r w:rsidR="007F4389">
              <w:rPr>
                <w:rFonts w:ascii="Arial" w:hAnsi="Arial" w:cs="Arial"/>
                <w:b/>
                <w:color w:val="0000FF"/>
                <w:sz w:val="24"/>
                <w:szCs w:val="24"/>
              </w:rPr>
              <w:t>6</w:t>
            </w:r>
            <w:r w:rsidR="007F4389" w:rsidRPr="007F4389">
              <w:rPr>
                <w:rFonts w:ascii="Arial" w:hAnsi="Arial" w:cs="Arial"/>
                <w:b/>
                <w:color w:val="0000FF"/>
                <w:sz w:val="24"/>
                <w:szCs w:val="24"/>
                <w:vertAlign w:val="superscript"/>
              </w:rPr>
              <w:t>th</w:t>
            </w:r>
            <w:r w:rsidR="007F4389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>October-</w:t>
            </w:r>
          </w:p>
          <w:p w14:paraId="5CCFBCCF" w14:textId="228AE700" w:rsidR="00F42CA5" w:rsidRPr="00E00FB7" w:rsidRDefault="00E226CE" w:rsidP="00BC05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Friday </w:t>
            </w:r>
            <w:r w:rsidR="007F4389">
              <w:rPr>
                <w:rFonts w:ascii="Arial" w:hAnsi="Arial" w:cs="Arial"/>
                <w:b/>
                <w:color w:val="0000FF"/>
                <w:sz w:val="24"/>
                <w:szCs w:val="24"/>
              </w:rPr>
              <w:t>30</w:t>
            </w:r>
            <w:r w:rsidR="007F4389" w:rsidRPr="007F4389">
              <w:rPr>
                <w:rFonts w:ascii="Arial" w:hAnsi="Arial" w:cs="Arial"/>
                <w:b/>
                <w:color w:val="0000FF"/>
                <w:sz w:val="24"/>
                <w:szCs w:val="24"/>
                <w:vertAlign w:val="superscript"/>
              </w:rPr>
              <w:t>th</w:t>
            </w:r>
            <w:r w:rsidR="007F4389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>October 202</w:t>
            </w:r>
            <w:r w:rsidR="007F4389">
              <w:rPr>
                <w:rFonts w:ascii="Arial" w:hAnsi="Arial" w:cs="Arial"/>
                <w:b/>
                <w:color w:val="0000FF"/>
                <w:sz w:val="24"/>
                <w:szCs w:val="24"/>
              </w:rPr>
              <w:t>6</w:t>
            </w: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(inc</w:t>
            </w:r>
            <w:r w:rsidR="00422523">
              <w:rPr>
                <w:rFonts w:ascii="Arial" w:hAnsi="Arial" w:cs="Arial"/>
                <w:b/>
                <w:color w:val="0000FF"/>
                <w:sz w:val="24"/>
                <w:szCs w:val="24"/>
              </w:rPr>
              <w:t>l</w:t>
            </w: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>)</w:t>
            </w:r>
          </w:p>
        </w:tc>
      </w:tr>
      <w:tr w:rsidR="00AC7FB0" w:rsidRPr="00E00FB7" w14:paraId="664117FB" w14:textId="77777777" w:rsidTr="006B27C7">
        <w:trPr>
          <w:trHeight w:val="255"/>
        </w:trPr>
        <w:tc>
          <w:tcPr>
            <w:tcW w:w="2943" w:type="dxa"/>
            <w:shd w:val="clear" w:color="auto" w:fill="auto"/>
            <w:vAlign w:val="center"/>
          </w:tcPr>
          <w:p w14:paraId="2C1C7C28" w14:textId="77777777" w:rsidR="00AC7FB0" w:rsidRPr="00E00FB7" w:rsidRDefault="00AC7FB0" w:rsidP="00AC7FB0">
            <w:pPr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Half t</w:t>
            </w:r>
            <w:r w:rsidRPr="00E00FB7">
              <w:rPr>
                <w:rFonts w:ascii="Arial" w:hAnsi="Arial" w:cs="Arial"/>
                <w:b/>
                <w:color w:val="008000"/>
                <w:sz w:val="24"/>
                <w:szCs w:val="24"/>
              </w:rPr>
              <w:t>erm starts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BD3C533" w14:textId="5E93480B" w:rsidR="00AC7FB0" w:rsidRPr="00F17164" w:rsidRDefault="00E226CE" w:rsidP="00A319C1">
            <w:pPr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Monday </w:t>
            </w:r>
            <w:r w:rsidR="0074350B">
              <w:rPr>
                <w:rFonts w:ascii="Arial" w:hAnsi="Arial" w:cs="Arial"/>
                <w:b/>
                <w:color w:val="008000"/>
                <w:sz w:val="24"/>
                <w:szCs w:val="24"/>
              </w:rPr>
              <w:t>2</w:t>
            </w:r>
            <w:r w:rsidR="0074350B" w:rsidRPr="0074350B">
              <w:rPr>
                <w:rFonts w:ascii="Arial" w:hAnsi="Arial" w:cs="Arial"/>
                <w:b/>
                <w:color w:val="008000"/>
                <w:sz w:val="24"/>
                <w:szCs w:val="24"/>
                <w:vertAlign w:val="superscript"/>
              </w:rPr>
              <w:t>n</w:t>
            </w:r>
            <w:r w:rsidRPr="0074350B">
              <w:rPr>
                <w:rFonts w:ascii="Arial" w:hAnsi="Arial" w:cs="Arial"/>
                <w:b/>
                <w:color w:val="008000"/>
                <w:sz w:val="24"/>
                <w:szCs w:val="24"/>
                <w:vertAlign w:val="superscript"/>
              </w:rPr>
              <w:t>d</w:t>
            </w:r>
            <w:r w:rsidR="0074350B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 </w:t>
            </w:r>
            <w:r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>November 202</w:t>
            </w:r>
            <w:r w:rsidR="007F4389">
              <w:rPr>
                <w:rFonts w:ascii="Arial" w:hAnsi="Arial" w:cs="Arial"/>
                <w:b/>
                <w:color w:val="008000"/>
                <w:sz w:val="24"/>
                <w:szCs w:val="24"/>
              </w:rPr>
              <w:t>6</w:t>
            </w:r>
          </w:p>
        </w:tc>
      </w:tr>
      <w:tr w:rsidR="00AC7FB0" w:rsidRPr="00E00FB7" w14:paraId="3735FFC1" w14:textId="77777777" w:rsidTr="006B27C7">
        <w:trPr>
          <w:trHeight w:val="255"/>
        </w:trPr>
        <w:tc>
          <w:tcPr>
            <w:tcW w:w="2943" w:type="dxa"/>
            <w:shd w:val="clear" w:color="auto" w:fill="auto"/>
            <w:vAlign w:val="center"/>
          </w:tcPr>
          <w:p w14:paraId="6A41EBF2" w14:textId="77777777" w:rsidR="00AC7FB0" w:rsidRPr="00E00FB7" w:rsidRDefault="00AC7FB0" w:rsidP="00AC7FB0">
            <w:pPr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 w:rsidRPr="00E00FB7">
              <w:rPr>
                <w:rFonts w:ascii="Arial" w:hAnsi="Arial" w:cs="Arial"/>
                <w:b/>
                <w:color w:val="008000"/>
                <w:sz w:val="24"/>
                <w:szCs w:val="24"/>
              </w:rPr>
              <w:t>Closure for Christmas Holidays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E05951A" w14:textId="394DC417" w:rsidR="00AC7FB0" w:rsidRPr="00F17164" w:rsidRDefault="00E226CE" w:rsidP="00A319C1">
            <w:pPr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>Friday 1</w:t>
            </w:r>
            <w:r w:rsidR="007F4389">
              <w:rPr>
                <w:rFonts w:ascii="Arial" w:hAnsi="Arial" w:cs="Arial"/>
                <w:b/>
                <w:color w:val="008000"/>
                <w:sz w:val="24"/>
                <w:szCs w:val="24"/>
              </w:rPr>
              <w:t>8</w:t>
            </w:r>
            <w:r w:rsidRPr="0074350B">
              <w:rPr>
                <w:rFonts w:ascii="Arial" w:hAnsi="Arial" w:cs="Arial"/>
                <w:b/>
                <w:color w:val="008000"/>
                <w:sz w:val="24"/>
                <w:szCs w:val="24"/>
                <w:vertAlign w:val="superscript"/>
              </w:rPr>
              <w:t>th</w:t>
            </w:r>
            <w:r w:rsidR="0074350B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 </w:t>
            </w:r>
            <w:r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>December 202</w:t>
            </w:r>
            <w:r w:rsidR="00F84CD4">
              <w:rPr>
                <w:rFonts w:ascii="Arial" w:hAnsi="Arial" w:cs="Arial"/>
                <w:b/>
                <w:color w:val="008000"/>
                <w:sz w:val="24"/>
                <w:szCs w:val="24"/>
              </w:rPr>
              <w:t>6</w:t>
            </w:r>
          </w:p>
        </w:tc>
      </w:tr>
    </w:tbl>
    <w:p w14:paraId="2DA16BF3" w14:textId="77777777" w:rsidR="007F146A" w:rsidRPr="00E00FB7" w:rsidRDefault="007F146A" w:rsidP="007F146A">
      <w:pPr>
        <w:jc w:val="both"/>
        <w:rPr>
          <w:rFonts w:ascii="Arial" w:hAnsi="Arial" w:cs="Arial"/>
        </w:rPr>
      </w:pPr>
    </w:p>
    <w:p w14:paraId="24B72524" w14:textId="5AD5F6EC" w:rsidR="007F146A" w:rsidRPr="00E00FB7" w:rsidRDefault="005D0A63" w:rsidP="007F146A">
      <w:pPr>
        <w:jc w:val="both"/>
        <w:rPr>
          <w:rFonts w:ascii="Arial" w:hAnsi="Arial" w:cs="Arial"/>
        </w:rPr>
      </w:pPr>
      <w:r w:rsidRPr="00E00FB7">
        <w:rPr>
          <w:rFonts w:ascii="Arial" w:hAnsi="Arial" w:cs="Arial"/>
        </w:rPr>
        <w:t>Number of openings</w:t>
      </w:r>
      <w:r w:rsidRPr="00E00FB7">
        <w:rPr>
          <w:rFonts w:ascii="Arial" w:hAnsi="Arial" w:cs="Arial"/>
        </w:rPr>
        <w:tab/>
      </w:r>
      <w:r w:rsidRPr="00E00FB7">
        <w:rPr>
          <w:rFonts w:ascii="Arial" w:hAnsi="Arial" w:cs="Arial"/>
        </w:rPr>
        <w:tab/>
      </w:r>
      <w:r w:rsidRPr="00E00FB7">
        <w:rPr>
          <w:rFonts w:ascii="Arial" w:hAnsi="Arial" w:cs="Arial"/>
        </w:rPr>
        <w:tab/>
      </w:r>
      <w:r w:rsidRPr="00E00FB7">
        <w:rPr>
          <w:rFonts w:ascii="Arial" w:hAnsi="Arial" w:cs="Arial"/>
        </w:rPr>
        <w:tab/>
      </w:r>
      <w:r w:rsidR="00E226CE">
        <w:rPr>
          <w:rFonts w:ascii="Arial" w:hAnsi="Arial" w:cs="Arial"/>
        </w:rPr>
        <w:t>7</w:t>
      </w:r>
      <w:r w:rsidR="007F4389">
        <w:rPr>
          <w:rFonts w:ascii="Arial" w:hAnsi="Arial" w:cs="Arial"/>
        </w:rPr>
        <w:t>4</w:t>
      </w:r>
      <w:r w:rsidR="007F146A" w:rsidRPr="00AC7FB0">
        <w:rPr>
          <w:rFonts w:ascii="Arial" w:hAnsi="Arial" w:cs="Arial"/>
        </w:rPr>
        <w:tab/>
      </w:r>
    </w:p>
    <w:p w14:paraId="53F6D0A9" w14:textId="77777777" w:rsidR="00613F08" w:rsidRPr="00E00FB7" w:rsidRDefault="00613F08" w:rsidP="008958AA">
      <w:pPr>
        <w:rPr>
          <w:rFonts w:ascii="Arial" w:hAnsi="Arial" w:cs="Arial"/>
          <w:bCs/>
          <w:i/>
          <w:iCs/>
          <w:bdr w:val="single" w:sz="4" w:space="0" w:color="auto"/>
        </w:rPr>
      </w:pPr>
    </w:p>
    <w:p w14:paraId="3EAFC327" w14:textId="00C0BAF5" w:rsidR="007F146A" w:rsidRPr="00E00FB7" w:rsidRDefault="000350A1" w:rsidP="008958AA">
      <w:pPr>
        <w:rPr>
          <w:rFonts w:ascii="Arial" w:hAnsi="Arial" w:cs="Arial"/>
          <w:b/>
          <w:color w:val="0000FF"/>
          <w:sz w:val="36"/>
          <w:szCs w:val="32"/>
          <w:u w:val="single"/>
        </w:rPr>
      </w:pPr>
      <w:r>
        <w:rPr>
          <w:rFonts w:ascii="Arial" w:hAnsi="Arial" w:cs="Arial"/>
          <w:b/>
          <w:color w:val="0000FF"/>
          <w:sz w:val="36"/>
          <w:szCs w:val="32"/>
          <w:u w:val="single"/>
        </w:rPr>
        <w:t>SPRING TERM 20</w:t>
      </w:r>
      <w:r w:rsidR="005D79EE">
        <w:rPr>
          <w:rFonts w:ascii="Arial" w:hAnsi="Arial" w:cs="Arial"/>
          <w:b/>
          <w:color w:val="0000FF"/>
          <w:sz w:val="36"/>
          <w:szCs w:val="32"/>
          <w:u w:val="single"/>
        </w:rPr>
        <w:t>2</w:t>
      </w:r>
      <w:r w:rsidR="00E3772A">
        <w:rPr>
          <w:rFonts w:ascii="Arial" w:hAnsi="Arial" w:cs="Arial"/>
          <w:b/>
          <w:color w:val="0000FF"/>
          <w:sz w:val="36"/>
          <w:szCs w:val="32"/>
          <w:u w:val="single"/>
        </w:rPr>
        <w:t>7</w:t>
      </w:r>
    </w:p>
    <w:p w14:paraId="77DE8E40" w14:textId="77777777" w:rsidR="005D0A63" w:rsidRPr="00E00FB7" w:rsidRDefault="005D0A63" w:rsidP="005D0A6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1708CA" w:rsidRPr="00E00FB7" w14:paraId="1D997420" w14:textId="77777777" w:rsidTr="00452804">
        <w:tc>
          <w:tcPr>
            <w:tcW w:w="3114" w:type="dxa"/>
            <w:shd w:val="clear" w:color="auto" w:fill="auto"/>
            <w:vAlign w:val="center"/>
          </w:tcPr>
          <w:p w14:paraId="275CDB2A" w14:textId="77777777" w:rsidR="001708CA" w:rsidRPr="00E00FB7" w:rsidRDefault="001708CA" w:rsidP="000611C8">
            <w:pPr>
              <w:pStyle w:val="Heading1"/>
              <w:jc w:val="left"/>
              <w:rPr>
                <w:rFonts w:ascii="Arial" w:hAnsi="Arial"/>
                <w:color w:val="008000"/>
                <w:sz w:val="24"/>
                <w:szCs w:val="24"/>
              </w:rPr>
            </w:pPr>
            <w:r w:rsidRPr="00E00FB7">
              <w:rPr>
                <w:rFonts w:ascii="Arial" w:hAnsi="Arial"/>
                <w:color w:val="008000"/>
                <w:sz w:val="24"/>
                <w:szCs w:val="24"/>
              </w:rPr>
              <w:t>Term starts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30508F62" w14:textId="33412EEC" w:rsidR="001708CA" w:rsidRPr="00E226CE" w:rsidRDefault="00E226CE" w:rsidP="00F17164">
            <w:pPr>
              <w:pStyle w:val="Heading1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  <w:r w:rsidRPr="00F17164">
              <w:rPr>
                <w:rFonts w:ascii="Arial" w:hAnsi="Arial"/>
                <w:color w:val="008000"/>
                <w:sz w:val="24"/>
                <w:szCs w:val="24"/>
              </w:rPr>
              <w:t xml:space="preserve">Monday </w:t>
            </w:r>
            <w:r w:rsidR="007F4389">
              <w:rPr>
                <w:rFonts w:ascii="Arial" w:hAnsi="Arial"/>
                <w:color w:val="008000"/>
                <w:sz w:val="24"/>
                <w:szCs w:val="24"/>
              </w:rPr>
              <w:t>4</w:t>
            </w:r>
            <w:r w:rsidRPr="006A764E">
              <w:rPr>
                <w:rFonts w:ascii="Arial" w:hAnsi="Arial"/>
                <w:color w:val="008000"/>
                <w:sz w:val="24"/>
                <w:szCs w:val="24"/>
                <w:vertAlign w:val="superscript"/>
              </w:rPr>
              <w:t>th</w:t>
            </w:r>
            <w:r w:rsidR="006A764E">
              <w:rPr>
                <w:rFonts w:ascii="Arial" w:hAnsi="Arial"/>
                <w:color w:val="008000"/>
                <w:sz w:val="24"/>
                <w:szCs w:val="24"/>
              </w:rPr>
              <w:t xml:space="preserve"> </w:t>
            </w:r>
            <w:r w:rsidRPr="00F17164">
              <w:rPr>
                <w:rFonts w:ascii="Arial" w:hAnsi="Arial"/>
                <w:color w:val="008000"/>
                <w:sz w:val="24"/>
                <w:szCs w:val="24"/>
              </w:rPr>
              <w:t>January 202</w:t>
            </w:r>
            <w:r w:rsidR="007F4389">
              <w:rPr>
                <w:rFonts w:ascii="Arial" w:hAnsi="Arial"/>
                <w:color w:val="008000"/>
                <w:sz w:val="24"/>
                <w:szCs w:val="24"/>
              </w:rPr>
              <w:t>7</w:t>
            </w:r>
          </w:p>
        </w:tc>
      </w:tr>
      <w:tr w:rsidR="001708CA" w:rsidRPr="00E00FB7" w14:paraId="42712B4D" w14:textId="77777777" w:rsidTr="00452804">
        <w:tc>
          <w:tcPr>
            <w:tcW w:w="3114" w:type="dxa"/>
            <w:shd w:val="clear" w:color="auto" w:fill="auto"/>
            <w:vAlign w:val="center"/>
          </w:tcPr>
          <w:p w14:paraId="2308BB14" w14:textId="77777777" w:rsidR="001708CA" w:rsidRPr="00E00FB7" w:rsidRDefault="00A94B79" w:rsidP="00204E32">
            <w:pPr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Half term </w:t>
            </w:r>
            <w:r w:rsidR="001708CA" w:rsidRPr="00E00FB7">
              <w:rPr>
                <w:rFonts w:ascii="Arial" w:hAnsi="Arial" w:cs="Arial"/>
                <w:b/>
                <w:color w:val="0000FF"/>
                <w:sz w:val="24"/>
                <w:szCs w:val="24"/>
              </w:rPr>
              <w:t>Closure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56739FEC" w14:textId="5144C579" w:rsidR="00E226CE" w:rsidRPr="00F17164" w:rsidRDefault="00E226CE" w:rsidP="00F17164">
            <w:pPr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>Monday 1</w:t>
            </w:r>
            <w:r w:rsidR="007F4389">
              <w:rPr>
                <w:rFonts w:ascii="Arial" w:hAnsi="Arial" w:cs="Arial"/>
                <w:b/>
                <w:color w:val="0000FF"/>
                <w:sz w:val="24"/>
                <w:szCs w:val="24"/>
              </w:rPr>
              <w:t>5</w:t>
            </w:r>
            <w:r w:rsidRPr="006A764E">
              <w:rPr>
                <w:rFonts w:ascii="Arial" w:hAnsi="Arial" w:cs="Arial"/>
                <w:b/>
                <w:color w:val="0000FF"/>
                <w:sz w:val="24"/>
                <w:szCs w:val="24"/>
                <w:vertAlign w:val="superscript"/>
              </w:rPr>
              <w:t>th</w:t>
            </w:r>
            <w:r w:rsidR="006A764E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>February-</w:t>
            </w:r>
          </w:p>
          <w:p w14:paraId="20FDC4BC" w14:textId="5C32C3B5" w:rsidR="001708CA" w:rsidRPr="00E226CE" w:rsidRDefault="00E226CE" w:rsidP="00F171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Friday </w:t>
            </w:r>
            <w:r w:rsidR="007F4389">
              <w:rPr>
                <w:rFonts w:ascii="Arial" w:hAnsi="Arial" w:cs="Arial"/>
                <w:b/>
                <w:color w:val="0000FF"/>
                <w:sz w:val="24"/>
                <w:szCs w:val="24"/>
              </w:rPr>
              <w:t>19</w:t>
            </w:r>
            <w:r w:rsidRPr="006A764E">
              <w:rPr>
                <w:rFonts w:ascii="Arial" w:hAnsi="Arial" w:cs="Arial"/>
                <w:b/>
                <w:color w:val="0000FF"/>
                <w:sz w:val="24"/>
                <w:szCs w:val="24"/>
                <w:vertAlign w:val="superscript"/>
              </w:rPr>
              <w:t>th</w:t>
            </w:r>
            <w:r w:rsidR="006A764E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F</w:t>
            </w: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>ebruary 202</w:t>
            </w:r>
            <w:r w:rsidR="007F4389">
              <w:rPr>
                <w:rFonts w:ascii="Arial" w:hAnsi="Arial" w:cs="Arial"/>
                <w:b/>
                <w:color w:val="0000FF"/>
                <w:sz w:val="24"/>
                <w:szCs w:val="24"/>
              </w:rPr>
              <w:t>7</w:t>
            </w: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(inc</w:t>
            </w:r>
            <w:r w:rsidR="00422523">
              <w:rPr>
                <w:rFonts w:ascii="Arial" w:hAnsi="Arial" w:cs="Arial"/>
                <w:b/>
                <w:color w:val="0000FF"/>
                <w:sz w:val="24"/>
                <w:szCs w:val="24"/>
              </w:rPr>
              <w:t>l</w:t>
            </w: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>)</w:t>
            </w:r>
            <w:r w:rsidRPr="00E226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81B4D" w:rsidRPr="00E00FB7" w14:paraId="19A1AE23" w14:textId="77777777" w:rsidTr="00452804">
        <w:tc>
          <w:tcPr>
            <w:tcW w:w="3114" w:type="dxa"/>
            <w:shd w:val="clear" w:color="auto" w:fill="auto"/>
            <w:vAlign w:val="center"/>
          </w:tcPr>
          <w:p w14:paraId="0A96FBFF" w14:textId="77777777" w:rsidR="00881B4D" w:rsidRPr="00E00FB7" w:rsidRDefault="00881B4D" w:rsidP="00881B4D">
            <w:pPr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Half t</w:t>
            </w:r>
            <w:r w:rsidRPr="00E00FB7">
              <w:rPr>
                <w:rFonts w:ascii="Arial" w:hAnsi="Arial" w:cs="Arial"/>
                <w:b/>
                <w:color w:val="008000"/>
                <w:sz w:val="24"/>
                <w:szCs w:val="24"/>
              </w:rPr>
              <w:t>erm starts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5D4E2300" w14:textId="23194119" w:rsidR="00881B4D" w:rsidRPr="00F17164" w:rsidRDefault="00E226CE" w:rsidP="00F17164">
            <w:pPr>
              <w:pStyle w:val="Heading1"/>
              <w:jc w:val="left"/>
              <w:rPr>
                <w:rFonts w:ascii="Arial" w:hAnsi="Arial"/>
                <w:color w:val="008000"/>
                <w:sz w:val="24"/>
                <w:szCs w:val="24"/>
              </w:rPr>
            </w:pPr>
            <w:r w:rsidRPr="00F17164">
              <w:rPr>
                <w:rFonts w:ascii="Arial" w:hAnsi="Arial"/>
                <w:color w:val="008000"/>
                <w:sz w:val="24"/>
                <w:szCs w:val="24"/>
              </w:rPr>
              <w:t>Monday 2</w:t>
            </w:r>
            <w:r w:rsidR="006A764E">
              <w:rPr>
                <w:rFonts w:ascii="Arial" w:hAnsi="Arial"/>
                <w:color w:val="008000"/>
                <w:sz w:val="24"/>
                <w:szCs w:val="24"/>
              </w:rPr>
              <w:t>2</w:t>
            </w:r>
            <w:r w:rsidR="006A764E" w:rsidRPr="006A764E">
              <w:rPr>
                <w:rFonts w:ascii="Arial" w:hAnsi="Arial"/>
                <w:color w:val="008000"/>
                <w:sz w:val="24"/>
                <w:szCs w:val="24"/>
                <w:vertAlign w:val="superscript"/>
              </w:rPr>
              <w:t>n</w:t>
            </w:r>
            <w:r w:rsidRPr="006A764E">
              <w:rPr>
                <w:rFonts w:ascii="Arial" w:hAnsi="Arial"/>
                <w:color w:val="008000"/>
                <w:sz w:val="24"/>
                <w:szCs w:val="24"/>
                <w:vertAlign w:val="superscript"/>
              </w:rPr>
              <w:t>d</w:t>
            </w:r>
            <w:r w:rsidR="006A764E">
              <w:rPr>
                <w:rFonts w:ascii="Arial" w:hAnsi="Arial"/>
                <w:color w:val="008000"/>
                <w:sz w:val="24"/>
                <w:szCs w:val="24"/>
              </w:rPr>
              <w:t xml:space="preserve"> </w:t>
            </w:r>
            <w:r w:rsidRPr="00F17164">
              <w:rPr>
                <w:rFonts w:ascii="Arial" w:hAnsi="Arial"/>
                <w:color w:val="008000"/>
                <w:sz w:val="24"/>
                <w:szCs w:val="24"/>
              </w:rPr>
              <w:t>February 202</w:t>
            </w:r>
            <w:r w:rsidR="00452804">
              <w:rPr>
                <w:rFonts w:ascii="Arial" w:hAnsi="Arial"/>
                <w:color w:val="008000"/>
                <w:sz w:val="24"/>
                <w:szCs w:val="24"/>
              </w:rPr>
              <w:t>7</w:t>
            </w:r>
          </w:p>
        </w:tc>
      </w:tr>
      <w:tr w:rsidR="00452804" w:rsidRPr="00E00FB7" w14:paraId="0D88E5AD" w14:textId="77777777" w:rsidTr="00452804">
        <w:tc>
          <w:tcPr>
            <w:tcW w:w="3114" w:type="dxa"/>
            <w:shd w:val="clear" w:color="auto" w:fill="auto"/>
            <w:vAlign w:val="center"/>
          </w:tcPr>
          <w:p w14:paraId="4D9907F9" w14:textId="4B8D5E61" w:rsidR="00452804" w:rsidRDefault="00452804" w:rsidP="00881B4D">
            <w:pPr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 w:rsidRPr="00E226CE">
              <w:rPr>
                <w:rFonts w:ascii="Arial" w:hAnsi="Arial" w:cs="Arial"/>
                <w:b/>
                <w:color w:val="FF0000"/>
                <w:sz w:val="24"/>
                <w:szCs w:val="24"/>
              </w:rPr>
              <w:t>STAFF T</w:t>
            </w:r>
            <w:r w:rsidRPr="00C644A4">
              <w:rPr>
                <w:rFonts w:ascii="Arial" w:hAnsi="Arial" w:cs="Arial"/>
                <w:b/>
                <w:color w:val="FF0000"/>
                <w:sz w:val="24"/>
                <w:szCs w:val="24"/>
              </w:rPr>
              <w:t>RAININ</w:t>
            </w:r>
            <w:r w:rsidRPr="00E226CE">
              <w:rPr>
                <w:rFonts w:ascii="Arial" w:hAnsi="Arial" w:cs="Arial"/>
                <w:b/>
                <w:color w:val="FF0000"/>
                <w:sz w:val="24"/>
                <w:szCs w:val="24"/>
              </w:rPr>
              <w:t>G D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AYS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5179F36C" w14:textId="5DB110CB" w:rsidR="00452804" w:rsidRPr="00C644A4" w:rsidRDefault="00C644A4" w:rsidP="00F17164">
            <w:pPr>
              <w:pStyle w:val="Heading1"/>
              <w:jc w:val="left"/>
              <w:rPr>
                <w:rFonts w:ascii="Arial" w:hAnsi="Arial"/>
                <w:color w:val="FF0000"/>
                <w:sz w:val="24"/>
                <w:szCs w:val="24"/>
              </w:rPr>
            </w:pPr>
            <w:r w:rsidRPr="00C644A4">
              <w:rPr>
                <w:rFonts w:ascii="Arial" w:hAnsi="Arial"/>
                <w:color w:val="FF0000"/>
                <w:sz w:val="24"/>
                <w:szCs w:val="24"/>
              </w:rPr>
              <w:t>INSET Tuesday</w:t>
            </w:r>
            <w:r w:rsidR="00B42AC0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9</w:t>
            </w:r>
            <w:r w:rsidRPr="00C644A4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Pr="00C644A4">
              <w:rPr>
                <w:rFonts w:ascii="Arial" w:hAnsi="Arial"/>
                <w:color w:val="FF0000"/>
                <w:sz w:val="24"/>
                <w:szCs w:val="24"/>
              </w:rPr>
              <w:t>March (EID – subject to change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)</w:t>
            </w:r>
          </w:p>
          <w:p w14:paraId="02D3AC62" w14:textId="32B099C6" w:rsidR="00C644A4" w:rsidRPr="00C644A4" w:rsidRDefault="00C644A4" w:rsidP="00C644A4">
            <w:r w:rsidRPr="00C644A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INSET Wednesday </w:t>
            </w:r>
            <w:r w:rsidR="00B42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  <w:r w:rsidR="00B42AC0" w:rsidRPr="00B42AC0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B42AC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C644A4">
              <w:rPr>
                <w:rFonts w:ascii="Arial" w:hAnsi="Arial" w:cs="Arial"/>
                <w:b/>
                <w:color w:val="FF0000"/>
                <w:sz w:val="24"/>
                <w:szCs w:val="24"/>
              </w:rPr>
              <w:t>March (EID – subject to change)</w:t>
            </w:r>
          </w:p>
        </w:tc>
      </w:tr>
      <w:tr w:rsidR="001708CA" w:rsidRPr="00E00FB7" w14:paraId="0E408716" w14:textId="77777777" w:rsidTr="00452804">
        <w:tc>
          <w:tcPr>
            <w:tcW w:w="3114" w:type="dxa"/>
            <w:shd w:val="clear" w:color="auto" w:fill="auto"/>
            <w:vAlign w:val="center"/>
          </w:tcPr>
          <w:p w14:paraId="6AA24735" w14:textId="77777777" w:rsidR="001708CA" w:rsidRPr="00E00FB7" w:rsidRDefault="001708CA" w:rsidP="00204E32">
            <w:pPr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 w:rsidRPr="00E00FB7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Closure </w:t>
            </w:r>
            <w:r w:rsidR="00613F08" w:rsidRPr="00E00FB7">
              <w:rPr>
                <w:rFonts w:ascii="Arial" w:hAnsi="Arial" w:cs="Arial"/>
                <w:b/>
                <w:color w:val="008000"/>
                <w:sz w:val="24"/>
                <w:szCs w:val="24"/>
              </w:rPr>
              <w:t>for Easter Holidays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6E92BBEE" w14:textId="5A92F8C0" w:rsidR="001708CA" w:rsidRPr="00F17164" w:rsidRDefault="00BC05F7" w:rsidP="00F17164">
            <w:pPr>
              <w:pStyle w:val="Heading1"/>
              <w:jc w:val="left"/>
              <w:rPr>
                <w:rFonts w:ascii="Arial" w:hAnsi="Arial"/>
                <w:color w:val="008000"/>
                <w:sz w:val="24"/>
                <w:szCs w:val="24"/>
              </w:rPr>
            </w:pPr>
            <w:r w:rsidRPr="00F17164">
              <w:rPr>
                <w:rFonts w:ascii="Arial" w:hAnsi="Arial"/>
                <w:color w:val="008000"/>
                <w:sz w:val="24"/>
                <w:szCs w:val="24"/>
              </w:rPr>
              <w:t>Thursday 2</w:t>
            </w:r>
            <w:r w:rsidR="00C644A4">
              <w:rPr>
                <w:rFonts w:ascii="Arial" w:hAnsi="Arial"/>
                <w:color w:val="008000"/>
                <w:sz w:val="24"/>
                <w:szCs w:val="24"/>
              </w:rPr>
              <w:t>5</w:t>
            </w:r>
            <w:r w:rsidRPr="00C644A4">
              <w:rPr>
                <w:rFonts w:ascii="Arial" w:hAnsi="Arial"/>
                <w:color w:val="008000"/>
                <w:sz w:val="24"/>
                <w:szCs w:val="24"/>
                <w:vertAlign w:val="superscript"/>
              </w:rPr>
              <w:t>th</w:t>
            </w:r>
            <w:r w:rsidR="00C644A4">
              <w:rPr>
                <w:rFonts w:ascii="Arial" w:hAnsi="Arial"/>
                <w:color w:val="008000"/>
                <w:sz w:val="24"/>
                <w:szCs w:val="24"/>
              </w:rPr>
              <w:t xml:space="preserve"> </w:t>
            </w:r>
            <w:r w:rsidRPr="00F17164">
              <w:rPr>
                <w:rFonts w:ascii="Arial" w:hAnsi="Arial"/>
                <w:color w:val="008000"/>
                <w:sz w:val="24"/>
                <w:szCs w:val="24"/>
              </w:rPr>
              <w:t>March 202</w:t>
            </w:r>
            <w:r w:rsidR="00C644A4">
              <w:rPr>
                <w:rFonts w:ascii="Arial" w:hAnsi="Arial"/>
                <w:color w:val="008000"/>
                <w:sz w:val="24"/>
                <w:szCs w:val="24"/>
              </w:rPr>
              <w:t>7</w:t>
            </w:r>
          </w:p>
        </w:tc>
      </w:tr>
    </w:tbl>
    <w:p w14:paraId="5C8B0093" w14:textId="77777777" w:rsidR="00B92603" w:rsidRPr="00E00FB7" w:rsidRDefault="00B92603" w:rsidP="007F146A">
      <w:pPr>
        <w:jc w:val="both"/>
        <w:rPr>
          <w:rFonts w:ascii="Arial" w:hAnsi="Arial" w:cs="Arial"/>
        </w:rPr>
      </w:pPr>
    </w:p>
    <w:p w14:paraId="5BA20056" w14:textId="19CA795A" w:rsidR="007F146A" w:rsidRPr="00E00FB7" w:rsidRDefault="007F146A" w:rsidP="007F146A">
      <w:pPr>
        <w:jc w:val="both"/>
        <w:rPr>
          <w:rFonts w:ascii="Arial" w:hAnsi="Arial" w:cs="Arial"/>
        </w:rPr>
      </w:pPr>
      <w:r w:rsidRPr="00E00FB7">
        <w:rPr>
          <w:rFonts w:ascii="Arial" w:hAnsi="Arial" w:cs="Arial"/>
        </w:rPr>
        <w:t>Number of openings</w:t>
      </w:r>
      <w:r w:rsidRPr="00E00FB7">
        <w:rPr>
          <w:rFonts w:ascii="Arial" w:hAnsi="Arial" w:cs="Arial"/>
        </w:rPr>
        <w:tab/>
      </w:r>
      <w:r w:rsidRPr="00E00FB7">
        <w:rPr>
          <w:rFonts w:ascii="Arial" w:hAnsi="Arial" w:cs="Arial"/>
        </w:rPr>
        <w:tab/>
      </w:r>
      <w:r w:rsidR="005D0A63" w:rsidRPr="00E00FB7">
        <w:rPr>
          <w:rFonts w:ascii="Arial" w:hAnsi="Arial" w:cs="Arial"/>
        </w:rPr>
        <w:tab/>
      </w:r>
      <w:r w:rsidR="005D0A63" w:rsidRPr="00E00FB7">
        <w:rPr>
          <w:rFonts w:ascii="Arial" w:hAnsi="Arial" w:cs="Arial"/>
        </w:rPr>
        <w:tab/>
      </w:r>
      <w:r w:rsidR="00E226CE">
        <w:rPr>
          <w:rFonts w:ascii="Arial" w:hAnsi="Arial" w:cs="Arial"/>
        </w:rPr>
        <w:t>5</w:t>
      </w:r>
      <w:r w:rsidR="00B42AC0">
        <w:rPr>
          <w:rFonts w:ascii="Arial" w:hAnsi="Arial" w:cs="Arial"/>
        </w:rPr>
        <w:t>4</w:t>
      </w:r>
    </w:p>
    <w:p w14:paraId="7F1F15F5" w14:textId="77777777" w:rsidR="007F146A" w:rsidRPr="00E00FB7" w:rsidRDefault="007F146A" w:rsidP="007F146A">
      <w:pPr>
        <w:jc w:val="both"/>
        <w:rPr>
          <w:rFonts w:ascii="Arial" w:hAnsi="Arial" w:cs="Arial"/>
          <w:b/>
          <w:bCs/>
        </w:rPr>
      </w:pPr>
    </w:p>
    <w:p w14:paraId="669A4672" w14:textId="77421A10" w:rsidR="00065567" w:rsidRPr="00E00FB7" w:rsidRDefault="00C3765C" w:rsidP="007F146A">
      <w:pPr>
        <w:jc w:val="both"/>
        <w:rPr>
          <w:rFonts w:ascii="Arial" w:hAnsi="Arial" w:cs="Arial"/>
          <w:b/>
          <w:bCs/>
          <w:color w:val="0000FF"/>
          <w:sz w:val="36"/>
          <w:szCs w:val="32"/>
          <w:u w:val="single"/>
        </w:rPr>
      </w:pPr>
      <w:r>
        <w:rPr>
          <w:rFonts w:ascii="Arial" w:hAnsi="Arial" w:cs="Arial"/>
          <w:b/>
          <w:bCs/>
          <w:color w:val="0000FF"/>
          <w:sz w:val="36"/>
          <w:szCs w:val="32"/>
          <w:u w:val="single"/>
        </w:rPr>
        <w:t>S</w:t>
      </w:r>
      <w:r w:rsidR="00D813FA">
        <w:rPr>
          <w:rFonts w:ascii="Arial" w:hAnsi="Arial" w:cs="Arial"/>
          <w:b/>
          <w:bCs/>
          <w:color w:val="0000FF"/>
          <w:sz w:val="36"/>
          <w:szCs w:val="32"/>
          <w:u w:val="single"/>
        </w:rPr>
        <w:t>UMMER TERM 20</w:t>
      </w:r>
      <w:r w:rsidR="005D79EE">
        <w:rPr>
          <w:rFonts w:ascii="Arial" w:hAnsi="Arial" w:cs="Arial"/>
          <w:b/>
          <w:bCs/>
          <w:color w:val="0000FF"/>
          <w:sz w:val="36"/>
          <w:szCs w:val="32"/>
          <w:u w:val="single"/>
        </w:rPr>
        <w:t>2</w:t>
      </w:r>
      <w:r w:rsidR="00E3772A">
        <w:rPr>
          <w:rFonts w:ascii="Arial" w:hAnsi="Arial" w:cs="Arial"/>
          <w:b/>
          <w:bCs/>
          <w:color w:val="0000FF"/>
          <w:sz w:val="36"/>
          <w:szCs w:val="32"/>
          <w:u w:val="single"/>
        </w:rPr>
        <w:t>7</w:t>
      </w:r>
    </w:p>
    <w:p w14:paraId="478D79BA" w14:textId="77777777" w:rsidR="00065567" w:rsidRPr="00E00FB7" w:rsidRDefault="00065567" w:rsidP="007F146A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6960"/>
      </w:tblGrid>
      <w:tr w:rsidR="00BC05F7" w:rsidRPr="00E00FB7" w14:paraId="62ED2B6E" w14:textId="77777777" w:rsidTr="00537477">
        <w:tc>
          <w:tcPr>
            <w:tcW w:w="2894" w:type="dxa"/>
            <w:shd w:val="clear" w:color="auto" w:fill="auto"/>
            <w:vAlign w:val="center"/>
          </w:tcPr>
          <w:p w14:paraId="6CC7C7E6" w14:textId="1EEE61B6" w:rsidR="00BC05F7" w:rsidRPr="00EE6897" w:rsidRDefault="00BC05F7" w:rsidP="00537477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 w:rsidRPr="00E226CE">
              <w:rPr>
                <w:rFonts w:ascii="Arial" w:hAnsi="Arial" w:cs="Arial"/>
                <w:b/>
                <w:color w:val="FF0000"/>
                <w:sz w:val="24"/>
                <w:szCs w:val="24"/>
              </w:rPr>
              <w:t>STAFF TRAINING DAY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474CA89B" w14:textId="0A613730" w:rsidR="00BC05F7" w:rsidRPr="00E226CE" w:rsidRDefault="00F84CD4" w:rsidP="00E226CE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INSET </w:t>
            </w:r>
            <w:r w:rsidR="00BC05F7" w:rsidRPr="00BC05F7">
              <w:rPr>
                <w:rFonts w:ascii="Arial" w:hAnsi="Arial" w:cs="Arial"/>
                <w:b/>
                <w:color w:val="FF0000"/>
                <w:sz w:val="24"/>
                <w:szCs w:val="24"/>
              </w:rPr>
              <w:t>Monday 1</w:t>
            </w:r>
            <w:r w:rsidR="00B42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="00BC05F7" w:rsidRPr="00BC05F7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BC05F7" w:rsidRPr="00BC05F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April 202</w:t>
            </w:r>
            <w:r w:rsidR="00B42AC0"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37477" w:rsidRPr="00E00FB7" w14:paraId="4045180C" w14:textId="77777777" w:rsidTr="00537477">
        <w:tc>
          <w:tcPr>
            <w:tcW w:w="2894" w:type="dxa"/>
            <w:shd w:val="clear" w:color="auto" w:fill="auto"/>
            <w:vAlign w:val="center"/>
          </w:tcPr>
          <w:p w14:paraId="784BA890" w14:textId="14FF81F9" w:rsidR="00537477" w:rsidRPr="00F17164" w:rsidRDefault="00AB2B55" w:rsidP="00537477">
            <w:pPr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>Term starts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098EA463" w14:textId="54DB9784" w:rsidR="00537477" w:rsidRPr="00F17164" w:rsidRDefault="00CB7F6F" w:rsidP="00E226CE">
            <w:pPr>
              <w:shd w:val="clear" w:color="auto" w:fill="FFFFFF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Tuesday</w:t>
            </w:r>
            <w:r w:rsidR="00BC05F7"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3</w:t>
            </w:r>
            <w:r w:rsidR="00BC05F7" w:rsidRPr="00CB7F6F">
              <w:rPr>
                <w:rFonts w:ascii="Arial" w:hAnsi="Arial" w:cs="Arial"/>
                <w:b/>
                <w:color w:val="008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 </w:t>
            </w:r>
            <w:r w:rsidR="00BC05F7"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>A</w:t>
            </w:r>
            <w:r w:rsidR="00E226CE"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>pril 202</w:t>
            </w: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7</w:t>
            </w:r>
          </w:p>
        </w:tc>
      </w:tr>
      <w:tr w:rsidR="00537477" w:rsidRPr="00E00FB7" w14:paraId="39F5B14F" w14:textId="77777777" w:rsidTr="00537477">
        <w:trPr>
          <w:trHeight w:val="304"/>
        </w:trPr>
        <w:tc>
          <w:tcPr>
            <w:tcW w:w="2894" w:type="dxa"/>
            <w:shd w:val="clear" w:color="auto" w:fill="auto"/>
          </w:tcPr>
          <w:p w14:paraId="3B5AFB69" w14:textId="77777777" w:rsidR="00537477" w:rsidRPr="00F17164" w:rsidRDefault="00537477" w:rsidP="00537477">
            <w:pP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May Day Closure</w:t>
            </w:r>
          </w:p>
        </w:tc>
        <w:tc>
          <w:tcPr>
            <w:tcW w:w="6960" w:type="dxa"/>
            <w:shd w:val="clear" w:color="auto" w:fill="auto"/>
          </w:tcPr>
          <w:p w14:paraId="2C6BADC2" w14:textId="0E3865DE" w:rsidR="00537477" w:rsidRPr="00F17164" w:rsidRDefault="00E226CE" w:rsidP="00E226CE">
            <w:pPr>
              <w:shd w:val="clear" w:color="auto" w:fill="FFFFFF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 xml:space="preserve">Monday </w:t>
            </w:r>
            <w:r w:rsidR="00CB7F6F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3</w:t>
            </w:r>
            <w:r w:rsidR="00CB7F6F" w:rsidRPr="00CB7F6F">
              <w:rPr>
                <w:rFonts w:ascii="Arial" w:hAnsi="Arial" w:cs="Arial"/>
                <w:b/>
                <w:color w:val="ED7D31" w:themeColor="accent2"/>
                <w:sz w:val="24"/>
                <w:szCs w:val="24"/>
                <w:vertAlign w:val="superscript"/>
              </w:rPr>
              <w:t>rd</w:t>
            </w:r>
            <w:r w:rsidR="00CB7F6F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 xml:space="preserve"> </w:t>
            </w:r>
            <w:r w:rsidRPr="00F17164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May 202</w:t>
            </w:r>
            <w:r w:rsidR="00CB7F6F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7</w:t>
            </w:r>
          </w:p>
        </w:tc>
      </w:tr>
      <w:tr w:rsidR="00CB7F6F" w:rsidRPr="00E00FB7" w14:paraId="7BA16A83" w14:textId="77777777" w:rsidTr="00537477">
        <w:trPr>
          <w:trHeight w:val="304"/>
        </w:trPr>
        <w:tc>
          <w:tcPr>
            <w:tcW w:w="2894" w:type="dxa"/>
            <w:shd w:val="clear" w:color="auto" w:fill="auto"/>
          </w:tcPr>
          <w:p w14:paraId="56C1EC92" w14:textId="40055E11" w:rsidR="00CB7F6F" w:rsidRPr="00F17164" w:rsidRDefault="00CB7F6F" w:rsidP="00537477">
            <w:pP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 w:rsidRPr="00E226CE">
              <w:rPr>
                <w:rFonts w:ascii="Arial" w:hAnsi="Arial" w:cs="Arial"/>
                <w:b/>
                <w:color w:val="FF0000"/>
                <w:sz w:val="24"/>
                <w:szCs w:val="24"/>
              </w:rPr>
              <w:t>STAFF TRAINING DAY</w:t>
            </w:r>
          </w:p>
        </w:tc>
        <w:tc>
          <w:tcPr>
            <w:tcW w:w="6960" w:type="dxa"/>
            <w:shd w:val="clear" w:color="auto" w:fill="auto"/>
          </w:tcPr>
          <w:p w14:paraId="689D7514" w14:textId="20EF80BE" w:rsidR="00CB7F6F" w:rsidRPr="00F17164" w:rsidRDefault="00056009" w:rsidP="00E226CE">
            <w:pPr>
              <w:shd w:val="clear" w:color="auto" w:fill="FFFFFF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 w:rsidRPr="0005600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INSET </w:t>
            </w:r>
            <w:r w:rsidR="00F137D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Monday </w:t>
            </w:r>
            <w:r w:rsidRPr="00056009">
              <w:rPr>
                <w:rFonts w:ascii="Arial" w:hAnsi="Arial" w:cs="Arial"/>
                <w:b/>
                <w:color w:val="FF0000"/>
                <w:sz w:val="24"/>
                <w:szCs w:val="24"/>
              </w:rPr>
              <w:t>17th May 2027 (EID – subject to change)</w:t>
            </w:r>
          </w:p>
        </w:tc>
      </w:tr>
      <w:tr w:rsidR="00537477" w:rsidRPr="00E00FB7" w14:paraId="774CB80A" w14:textId="77777777" w:rsidTr="00537477">
        <w:tc>
          <w:tcPr>
            <w:tcW w:w="2894" w:type="dxa"/>
            <w:shd w:val="clear" w:color="auto" w:fill="auto"/>
          </w:tcPr>
          <w:p w14:paraId="21A008A1" w14:textId="77777777" w:rsidR="00537477" w:rsidRPr="00E00FB7" w:rsidRDefault="00537477" w:rsidP="00537477">
            <w:pPr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Half term C</w:t>
            </w:r>
            <w:r w:rsidRPr="00E00FB7">
              <w:rPr>
                <w:rFonts w:ascii="Arial" w:hAnsi="Arial" w:cs="Arial"/>
                <w:b/>
                <w:color w:val="0000FF"/>
                <w:sz w:val="24"/>
                <w:szCs w:val="24"/>
              </w:rPr>
              <w:t>losure</w:t>
            </w:r>
            <w:r w:rsidRPr="00E00FB7">
              <w:rPr>
                <w:rFonts w:ascii="Arial" w:hAnsi="Arial" w:cs="Arial"/>
                <w:b/>
                <w:color w:val="0000FF"/>
                <w:sz w:val="24"/>
                <w:szCs w:val="24"/>
              </w:rPr>
              <w:tab/>
            </w:r>
          </w:p>
        </w:tc>
        <w:tc>
          <w:tcPr>
            <w:tcW w:w="6960" w:type="dxa"/>
            <w:shd w:val="clear" w:color="auto" w:fill="auto"/>
          </w:tcPr>
          <w:p w14:paraId="65A0D1FA" w14:textId="3085C65D" w:rsidR="00E226CE" w:rsidRPr="00F17164" w:rsidRDefault="00E226CE" w:rsidP="00E226CE">
            <w:pPr>
              <w:shd w:val="clear" w:color="auto" w:fill="FFFFFF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Monday </w:t>
            </w:r>
            <w:r w:rsidR="00F137D0">
              <w:rPr>
                <w:rFonts w:ascii="Arial" w:hAnsi="Arial" w:cs="Arial"/>
                <w:b/>
                <w:color w:val="0000FF"/>
                <w:sz w:val="24"/>
                <w:szCs w:val="24"/>
              </w:rPr>
              <w:t>31</w:t>
            </w:r>
            <w:r w:rsidR="00F137D0" w:rsidRPr="00F137D0">
              <w:rPr>
                <w:rFonts w:ascii="Arial" w:hAnsi="Arial" w:cs="Arial"/>
                <w:b/>
                <w:color w:val="0000FF"/>
                <w:sz w:val="24"/>
                <w:szCs w:val="24"/>
                <w:vertAlign w:val="superscript"/>
              </w:rPr>
              <w:t>st</w:t>
            </w:r>
            <w:r w:rsidR="00F137D0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>May -</w:t>
            </w:r>
          </w:p>
          <w:p w14:paraId="1377D5AB" w14:textId="2EB04D2B" w:rsidR="00537477" w:rsidRPr="00E00FB7" w:rsidRDefault="00E226CE" w:rsidP="00E226CE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Friday </w:t>
            </w:r>
            <w:r w:rsidR="00F137D0">
              <w:rPr>
                <w:rFonts w:ascii="Arial" w:hAnsi="Arial" w:cs="Arial"/>
                <w:b/>
                <w:color w:val="0000FF"/>
                <w:sz w:val="24"/>
                <w:szCs w:val="24"/>
              </w:rPr>
              <w:t>4</w:t>
            </w:r>
            <w:r w:rsidRPr="00F137D0">
              <w:rPr>
                <w:rFonts w:ascii="Arial" w:hAnsi="Arial" w:cs="Arial"/>
                <w:b/>
                <w:color w:val="0000FF"/>
                <w:sz w:val="24"/>
                <w:szCs w:val="24"/>
                <w:vertAlign w:val="superscript"/>
              </w:rPr>
              <w:t>th</w:t>
            </w:r>
            <w:r w:rsidR="00F137D0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June</w:t>
            </w: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202</w:t>
            </w:r>
            <w:r w:rsidR="00F137D0">
              <w:rPr>
                <w:rFonts w:ascii="Arial" w:hAnsi="Arial" w:cs="Arial"/>
                <w:b/>
                <w:color w:val="0000FF"/>
                <w:sz w:val="24"/>
                <w:szCs w:val="24"/>
              </w:rPr>
              <w:t>7</w:t>
            </w:r>
            <w:r w:rsidRPr="00F17164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(incl)</w:t>
            </w:r>
          </w:p>
        </w:tc>
      </w:tr>
      <w:tr w:rsidR="00BA7712" w:rsidRPr="00E00FB7" w14:paraId="3595B3EB" w14:textId="77777777" w:rsidTr="00863166">
        <w:tc>
          <w:tcPr>
            <w:tcW w:w="2894" w:type="dxa"/>
            <w:shd w:val="clear" w:color="auto" w:fill="auto"/>
            <w:vAlign w:val="center"/>
          </w:tcPr>
          <w:p w14:paraId="553D5D4E" w14:textId="514CEF90" w:rsidR="00BA7712" w:rsidRPr="00881B4D" w:rsidRDefault="00BA7712" w:rsidP="00BA77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Half t</w:t>
            </w:r>
            <w:r w:rsidRPr="00E00FB7">
              <w:rPr>
                <w:rFonts w:ascii="Arial" w:hAnsi="Arial" w:cs="Arial"/>
                <w:b/>
                <w:color w:val="008000"/>
                <w:sz w:val="24"/>
                <w:szCs w:val="24"/>
              </w:rPr>
              <w:t>erm starts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2E3154FA" w14:textId="5CE2D91D" w:rsidR="00BA7712" w:rsidRPr="00E226CE" w:rsidRDefault="00F17164" w:rsidP="00E226CE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Monday </w:t>
            </w:r>
            <w:r w:rsidR="0043392F">
              <w:rPr>
                <w:rFonts w:ascii="Arial" w:hAnsi="Arial" w:cs="Arial"/>
                <w:b/>
                <w:color w:val="008000"/>
                <w:sz w:val="24"/>
                <w:szCs w:val="24"/>
              </w:rPr>
              <w:t>7</w:t>
            </w:r>
            <w:r w:rsidR="0043392F" w:rsidRPr="0043392F">
              <w:rPr>
                <w:rFonts w:ascii="Arial" w:hAnsi="Arial" w:cs="Arial"/>
                <w:b/>
                <w:color w:val="008000"/>
                <w:sz w:val="24"/>
                <w:szCs w:val="24"/>
                <w:vertAlign w:val="superscript"/>
              </w:rPr>
              <w:t>th</w:t>
            </w:r>
            <w:r w:rsidR="0043392F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 </w:t>
            </w:r>
            <w:r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>June 202</w:t>
            </w:r>
            <w:r w:rsidR="0043392F">
              <w:rPr>
                <w:rFonts w:ascii="Arial" w:hAnsi="Arial" w:cs="Arial"/>
                <w:b/>
                <w:color w:val="008000"/>
                <w:sz w:val="24"/>
                <w:szCs w:val="24"/>
              </w:rPr>
              <w:t>7</w:t>
            </w:r>
          </w:p>
        </w:tc>
      </w:tr>
      <w:tr w:rsidR="00BA7712" w:rsidRPr="00E00FB7" w14:paraId="319F3042" w14:textId="77777777" w:rsidTr="00537477">
        <w:tc>
          <w:tcPr>
            <w:tcW w:w="2894" w:type="dxa"/>
            <w:shd w:val="clear" w:color="auto" w:fill="auto"/>
          </w:tcPr>
          <w:p w14:paraId="1947476C" w14:textId="77777777" w:rsidR="00BA7712" w:rsidRPr="00F17164" w:rsidRDefault="00BA7712" w:rsidP="00BA7712">
            <w:pPr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>Closure for Summer Holidays</w:t>
            </w:r>
          </w:p>
        </w:tc>
        <w:tc>
          <w:tcPr>
            <w:tcW w:w="6960" w:type="dxa"/>
            <w:shd w:val="clear" w:color="auto" w:fill="auto"/>
          </w:tcPr>
          <w:p w14:paraId="5E8BBB59" w14:textId="55F94EC2" w:rsidR="00BA7712" w:rsidRPr="00F17164" w:rsidRDefault="0043392F" w:rsidP="00E226CE">
            <w:pPr>
              <w:shd w:val="clear" w:color="auto" w:fill="FFFFFF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Wednes</w:t>
            </w:r>
            <w:r w:rsidR="00E226CE"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day </w:t>
            </w: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21</w:t>
            </w:r>
            <w:r w:rsidRPr="0043392F">
              <w:rPr>
                <w:rFonts w:ascii="Arial" w:hAnsi="Arial" w:cs="Arial"/>
                <w:b/>
                <w:color w:val="008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 </w:t>
            </w:r>
            <w:r w:rsidR="00E226CE" w:rsidRPr="00F17164">
              <w:rPr>
                <w:rFonts w:ascii="Arial" w:hAnsi="Arial" w:cs="Arial"/>
                <w:b/>
                <w:color w:val="008000"/>
                <w:sz w:val="24"/>
                <w:szCs w:val="24"/>
              </w:rPr>
              <w:t>July 202</w:t>
            </w: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7</w:t>
            </w:r>
          </w:p>
        </w:tc>
      </w:tr>
    </w:tbl>
    <w:p w14:paraId="430B0F2C" w14:textId="77777777" w:rsidR="007F146A" w:rsidRPr="00881B4D" w:rsidRDefault="007F146A" w:rsidP="007F146A">
      <w:pPr>
        <w:jc w:val="both"/>
        <w:rPr>
          <w:rFonts w:ascii="Arial" w:hAnsi="Arial" w:cs="Arial"/>
          <w:color w:val="FF0000"/>
        </w:rPr>
      </w:pPr>
    </w:p>
    <w:p w14:paraId="1A51D17F" w14:textId="58BA1E04" w:rsidR="007F146A" w:rsidRPr="00E00FB7" w:rsidRDefault="005D0A63" w:rsidP="00CC5DB0">
      <w:pPr>
        <w:jc w:val="both"/>
        <w:rPr>
          <w:rFonts w:ascii="Arial" w:hAnsi="Arial" w:cs="Arial"/>
        </w:rPr>
      </w:pPr>
      <w:r w:rsidRPr="00E00FB7">
        <w:rPr>
          <w:rFonts w:ascii="Arial" w:hAnsi="Arial" w:cs="Arial"/>
        </w:rPr>
        <w:t>Number of openings</w:t>
      </w:r>
      <w:r w:rsidRPr="00E00FB7">
        <w:rPr>
          <w:rFonts w:ascii="Arial" w:hAnsi="Arial" w:cs="Arial"/>
        </w:rPr>
        <w:tab/>
      </w:r>
      <w:r w:rsidRPr="00E00FB7">
        <w:rPr>
          <w:rFonts w:ascii="Arial" w:hAnsi="Arial" w:cs="Arial"/>
        </w:rPr>
        <w:tab/>
      </w:r>
      <w:r w:rsidRPr="00E00FB7">
        <w:rPr>
          <w:rFonts w:ascii="Arial" w:hAnsi="Arial" w:cs="Arial"/>
        </w:rPr>
        <w:tab/>
      </w:r>
      <w:r w:rsidRPr="00AC7FB0">
        <w:rPr>
          <w:rFonts w:ascii="Arial" w:hAnsi="Arial" w:cs="Arial"/>
          <w:color w:val="FF0000"/>
        </w:rPr>
        <w:tab/>
      </w:r>
      <w:r w:rsidR="00371610">
        <w:rPr>
          <w:rFonts w:ascii="Arial" w:hAnsi="Arial" w:cs="Arial"/>
        </w:rPr>
        <w:t>6</w:t>
      </w:r>
      <w:r w:rsidR="00B42AC0">
        <w:rPr>
          <w:rFonts w:ascii="Arial" w:hAnsi="Arial" w:cs="Arial"/>
        </w:rPr>
        <w:t>7</w:t>
      </w:r>
    </w:p>
    <w:p w14:paraId="4FDEA5B1" w14:textId="77777777" w:rsidR="009261CB" w:rsidRPr="00E00FB7" w:rsidRDefault="009261CB" w:rsidP="00CC5DB0">
      <w:pPr>
        <w:jc w:val="both"/>
        <w:rPr>
          <w:rFonts w:ascii="Arial" w:hAnsi="Arial" w:cs="Arial"/>
        </w:rPr>
      </w:pPr>
    </w:p>
    <w:p w14:paraId="2B8745C1" w14:textId="68B1294F" w:rsidR="009261CB" w:rsidRDefault="003D66BB" w:rsidP="00CC5DB0">
      <w:pPr>
        <w:jc w:val="both"/>
        <w:rPr>
          <w:rFonts w:ascii="Arial" w:hAnsi="Arial" w:cs="Arial"/>
        </w:rPr>
      </w:pPr>
      <w:r w:rsidRPr="00E00FB7">
        <w:rPr>
          <w:rFonts w:ascii="Arial" w:hAnsi="Arial" w:cs="Arial"/>
        </w:rPr>
        <w:t>Total number of openings     1</w:t>
      </w:r>
      <w:r w:rsidR="003D5D42">
        <w:rPr>
          <w:rFonts w:ascii="Arial" w:hAnsi="Arial" w:cs="Arial"/>
        </w:rPr>
        <w:t>95</w:t>
      </w:r>
    </w:p>
    <w:p w14:paraId="2E07F6C3" w14:textId="77777777" w:rsidR="00F42CA5" w:rsidRDefault="00F42CA5" w:rsidP="00CC5DB0">
      <w:pPr>
        <w:jc w:val="both"/>
        <w:rPr>
          <w:rFonts w:ascii="Arial" w:hAnsi="Arial" w:cs="Arial"/>
        </w:rPr>
      </w:pPr>
    </w:p>
    <w:p w14:paraId="02925290" w14:textId="77777777" w:rsidR="00F42CA5" w:rsidRPr="00E00FB7" w:rsidRDefault="00F42CA5" w:rsidP="00CC5DB0">
      <w:pPr>
        <w:jc w:val="both"/>
        <w:rPr>
          <w:rFonts w:ascii="Arial" w:hAnsi="Arial" w:cs="Arial"/>
        </w:rPr>
      </w:pPr>
    </w:p>
    <w:sectPr w:rsidR="00F42CA5" w:rsidRPr="00E00FB7" w:rsidSect="00CC5DB0">
      <w:pgSz w:w="11906" w:h="16838" w:code="9"/>
      <w:pgMar w:top="1134" w:right="1021" w:bottom="90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825E8"/>
    <w:multiLevelType w:val="multilevel"/>
    <w:tmpl w:val="C82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E1398A"/>
    <w:multiLevelType w:val="multilevel"/>
    <w:tmpl w:val="5736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964BB2"/>
    <w:multiLevelType w:val="multilevel"/>
    <w:tmpl w:val="66F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6A"/>
    <w:rsid w:val="00012183"/>
    <w:rsid w:val="00031B0B"/>
    <w:rsid w:val="000333F5"/>
    <w:rsid w:val="0003458E"/>
    <w:rsid w:val="000350A1"/>
    <w:rsid w:val="00045F5C"/>
    <w:rsid w:val="00054364"/>
    <w:rsid w:val="00056009"/>
    <w:rsid w:val="0005606E"/>
    <w:rsid w:val="000611C8"/>
    <w:rsid w:val="00065567"/>
    <w:rsid w:val="000A7D26"/>
    <w:rsid w:val="000B5A9A"/>
    <w:rsid w:val="00105E13"/>
    <w:rsid w:val="00125F7C"/>
    <w:rsid w:val="001535AB"/>
    <w:rsid w:val="001708CA"/>
    <w:rsid w:val="00175806"/>
    <w:rsid w:val="00186FDF"/>
    <w:rsid w:val="001C2BDF"/>
    <w:rsid w:val="00204E32"/>
    <w:rsid w:val="0020651F"/>
    <w:rsid w:val="002141C9"/>
    <w:rsid w:val="0023636F"/>
    <w:rsid w:val="002446D7"/>
    <w:rsid w:val="00284D21"/>
    <w:rsid w:val="002A2966"/>
    <w:rsid w:val="002C556A"/>
    <w:rsid w:val="002D3B17"/>
    <w:rsid w:val="003254DC"/>
    <w:rsid w:val="00371610"/>
    <w:rsid w:val="003C30C6"/>
    <w:rsid w:val="003D5D42"/>
    <w:rsid w:val="003D66BB"/>
    <w:rsid w:val="003E04D3"/>
    <w:rsid w:val="003E721B"/>
    <w:rsid w:val="003F024F"/>
    <w:rsid w:val="003F6D98"/>
    <w:rsid w:val="00422523"/>
    <w:rsid w:val="00431FBD"/>
    <w:rsid w:val="0043392F"/>
    <w:rsid w:val="00452804"/>
    <w:rsid w:val="0048136A"/>
    <w:rsid w:val="004869B4"/>
    <w:rsid w:val="004C4532"/>
    <w:rsid w:val="004C4B96"/>
    <w:rsid w:val="004D3B0C"/>
    <w:rsid w:val="004E2D00"/>
    <w:rsid w:val="0050266D"/>
    <w:rsid w:val="005233C2"/>
    <w:rsid w:val="00533F1A"/>
    <w:rsid w:val="00537477"/>
    <w:rsid w:val="00586B70"/>
    <w:rsid w:val="005C2CA9"/>
    <w:rsid w:val="005D0A63"/>
    <w:rsid w:val="005D79EE"/>
    <w:rsid w:val="005F677D"/>
    <w:rsid w:val="0060358A"/>
    <w:rsid w:val="00613F08"/>
    <w:rsid w:val="00617C3F"/>
    <w:rsid w:val="00621283"/>
    <w:rsid w:val="006972F5"/>
    <w:rsid w:val="006A030C"/>
    <w:rsid w:val="006A764E"/>
    <w:rsid w:val="006B27C7"/>
    <w:rsid w:val="006B6337"/>
    <w:rsid w:val="006E543B"/>
    <w:rsid w:val="006F4235"/>
    <w:rsid w:val="00707235"/>
    <w:rsid w:val="00716BEF"/>
    <w:rsid w:val="0074350B"/>
    <w:rsid w:val="007501E0"/>
    <w:rsid w:val="007B1BCF"/>
    <w:rsid w:val="007D33A9"/>
    <w:rsid w:val="007F146A"/>
    <w:rsid w:val="007F4389"/>
    <w:rsid w:val="008019E9"/>
    <w:rsid w:val="008442AB"/>
    <w:rsid w:val="0087040F"/>
    <w:rsid w:val="00881B4D"/>
    <w:rsid w:val="00890444"/>
    <w:rsid w:val="00892237"/>
    <w:rsid w:val="008958AA"/>
    <w:rsid w:val="008A558C"/>
    <w:rsid w:val="00905A72"/>
    <w:rsid w:val="009261CB"/>
    <w:rsid w:val="0093796D"/>
    <w:rsid w:val="009826E1"/>
    <w:rsid w:val="009B471B"/>
    <w:rsid w:val="009C0A21"/>
    <w:rsid w:val="009E6454"/>
    <w:rsid w:val="00A0007C"/>
    <w:rsid w:val="00A319C1"/>
    <w:rsid w:val="00A37875"/>
    <w:rsid w:val="00A6151E"/>
    <w:rsid w:val="00A71850"/>
    <w:rsid w:val="00A719B7"/>
    <w:rsid w:val="00A94B79"/>
    <w:rsid w:val="00A96BE3"/>
    <w:rsid w:val="00AB2603"/>
    <w:rsid w:val="00AB2B55"/>
    <w:rsid w:val="00AB4173"/>
    <w:rsid w:val="00AC7FB0"/>
    <w:rsid w:val="00AE338A"/>
    <w:rsid w:val="00AE4088"/>
    <w:rsid w:val="00AF1CEB"/>
    <w:rsid w:val="00B360E5"/>
    <w:rsid w:val="00B363A7"/>
    <w:rsid w:val="00B42AC0"/>
    <w:rsid w:val="00B92603"/>
    <w:rsid w:val="00B96F43"/>
    <w:rsid w:val="00BA6419"/>
    <w:rsid w:val="00BA7712"/>
    <w:rsid w:val="00BB0093"/>
    <w:rsid w:val="00BB36B6"/>
    <w:rsid w:val="00BB3A96"/>
    <w:rsid w:val="00BC05F7"/>
    <w:rsid w:val="00BE77DE"/>
    <w:rsid w:val="00C06CA8"/>
    <w:rsid w:val="00C06D41"/>
    <w:rsid w:val="00C13F61"/>
    <w:rsid w:val="00C3765C"/>
    <w:rsid w:val="00C52D24"/>
    <w:rsid w:val="00C644A4"/>
    <w:rsid w:val="00C660A1"/>
    <w:rsid w:val="00CB7F6F"/>
    <w:rsid w:val="00CC5DB0"/>
    <w:rsid w:val="00CD1E35"/>
    <w:rsid w:val="00D001B4"/>
    <w:rsid w:val="00D32B78"/>
    <w:rsid w:val="00D42F42"/>
    <w:rsid w:val="00D46F24"/>
    <w:rsid w:val="00D66FD2"/>
    <w:rsid w:val="00D67BBC"/>
    <w:rsid w:val="00D72F7E"/>
    <w:rsid w:val="00D759F3"/>
    <w:rsid w:val="00D813FA"/>
    <w:rsid w:val="00D91661"/>
    <w:rsid w:val="00DE7559"/>
    <w:rsid w:val="00E00FB7"/>
    <w:rsid w:val="00E1203C"/>
    <w:rsid w:val="00E226CE"/>
    <w:rsid w:val="00E3772A"/>
    <w:rsid w:val="00E974D3"/>
    <w:rsid w:val="00EB5097"/>
    <w:rsid w:val="00EE16FF"/>
    <w:rsid w:val="00EE682B"/>
    <w:rsid w:val="00EE6897"/>
    <w:rsid w:val="00EE751C"/>
    <w:rsid w:val="00F10551"/>
    <w:rsid w:val="00F137D0"/>
    <w:rsid w:val="00F17164"/>
    <w:rsid w:val="00F41C84"/>
    <w:rsid w:val="00F42CA5"/>
    <w:rsid w:val="00F53B6F"/>
    <w:rsid w:val="00F709B0"/>
    <w:rsid w:val="00F84CD4"/>
    <w:rsid w:val="00F916F2"/>
    <w:rsid w:val="00FD2004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0B8BF"/>
  <w15:chartTrackingRefBased/>
  <w15:docId w15:val="{BB3B085F-CF8D-4699-8347-C2C7F415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46A"/>
    <w:rPr>
      <w:lang w:eastAsia="en-US"/>
    </w:rPr>
  </w:style>
  <w:style w:type="paragraph" w:styleId="Heading1">
    <w:name w:val="heading 1"/>
    <w:basedOn w:val="Normal"/>
    <w:next w:val="Normal"/>
    <w:autoRedefine/>
    <w:qFormat/>
    <w:rsid w:val="008958AA"/>
    <w:pPr>
      <w:keepNext/>
      <w:jc w:val="both"/>
      <w:outlineLvl w:val="0"/>
    </w:pPr>
    <w:rPr>
      <w:rFonts w:ascii="Albertus Medium" w:hAnsi="Albertus Medium" w:cs="Arial"/>
      <w:b/>
    </w:rPr>
  </w:style>
  <w:style w:type="paragraph" w:styleId="Heading2">
    <w:name w:val="heading 2"/>
    <w:basedOn w:val="Normal"/>
    <w:next w:val="Normal"/>
    <w:qFormat/>
    <w:rsid w:val="007F146A"/>
    <w:pPr>
      <w:keepNext/>
      <w:ind w:firstLine="720"/>
      <w:outlineLvl w:val="1"/>
    </w:pPr>
    <w:rPr>
      <w:b/>
      <w:sz w:val="24"/>
      <w:bdr w:val="single" w:sz="4" w:space="0" w:color="auto"/>
    </w:rPr>
  </w:style>
  <w:style w:type="paragraph" w:styleId="Heading3">
    <w:name w:val="heading 3"/>
    <w:basedOn w:val="Normal"/>
    <w:next w:val="Normal"/>
    <w:qFormat/>
    <w:rsid w:val="007F146A"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F146A"/>
    <w:pPr>
      <w:spacing w:after="120"/>
    </w:pPr>
    <w:rPr>
      <w:rFonts w:ascii="Arial" w:hAnsi="Arial"/>
      <w:b/>
      <w:u w:val="single"/>
    </w:rPr>
  </w:style>
  <w:style w:type="paragraph" w:styleId="BodyText">
    <w:name w:val="Body Text"/>
    <w:basedOn w:val="Normal"/>
    <w:rsid w:val="007F146A"/>
    <w:pPr>
      <w:spacing w:after="120"/>
    </w:pPr>
    <w:rPr>
      <w:rFonts w:ascii="Arial" w:hAnsi="Arial"/>
      <w:b/>
      <w:u w:val="single"/>
    </w:rPr>
  </w:style>
  <w:style w:type="table" w:styleId="TableGrid">
    <w:name w:val="Table Grid"/>
    <w:basedOn w:val="TableNormal"/>
    <w:rsid w:val="0017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7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765C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D46F24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8b68d8-7c09-4a5e-964c-c4e50d5998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E97967138124F8E6B523ADC516E3D" ma:contentTypeVersion="16" ma:contentTypeDescription="Create a new document." ma:contentTypeScope="" ma:versionID="44c897108f131fc35b394ba204287dc0">
  <xsd:schema xmlns:xsd="http://www.w3.org/2001/XMLSchema" xmlns:xs="http://www.w3.org/2001/XMLSchema" xmlns:p="http://schemas.microsoft.com/office/2006/metadata/properties" xmlns:ns3="068b68d8-7c09-4a5e-964c-c4e50d59988c" xmlns:ns4="1c0fd2e6-d97c-4105-b52c-423ac0a6767c" targetNamespace="http://schemas.microsoft.com/office/2006/metadata/properties" ma:root="true" ma:fieldsID="bc1a348ec595e12694b60d7bf8045e13" ns3:_="" ns4:_="">
    <xsd:import namespace="068b68d8-7c09-4a5e-964c-c4e50d59988c"/>
    <xsd:import namespace="1c0fd2e6-d97c-4105-b52c-423ac0a67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68d8-7c09-4a5e-964c-c4e50d599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d2e6-d97c-4105-b52c-423ac0a67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98734-5C6C-47C0-83C7-92ED741F81B3}">
  <ds:schemaRefs>
    <ds:schemaRef ds:uri="http://schemas.microsoft.com/office/2006/metadata/properties"/>
    <ds:schemaRef ds:uri="http://schemas.microsoft.com/office/infopath/2007/PartnerControls"/>
    <ds:schemaRef ds:uri="068b68d8-7c09-4a5e-964c-c4e50d59988c"/>
  </ds:schemaRefs>
</ds:datastoreItem>
</file>

<file path=customXml/itemProps2.xml><?xml version="1.0" encoding="utf-8"?>
<ds:datastoreItem xmlns:ds="http://schemas.openxmlformats.org/officeDocument/2006/customXml" ds:itemID="{59EF6EFD-9B0B-4D92-AC3F-C89A65E7E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93CA4-A3F8-4556-B8A7-FB5E15B2F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b68d8-7c09-4a5e-964c-c4e50d59988c"/>
    <ds:schemaRef ds:uri="1c0fd2e6-d97c-4105-b52c-423ac0a67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with Darwen</vt:lpstr>
    </vt:vector>
  </TitlesOfParts>
  <Company>BwDBC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with Darwen</dc:title>
  <dc:subject/>
  <dc:creator>Andrew_Hutchinson</dc:creator>
  <cp:keywords/>
  <cp:lastModifiedBy>Lisa Banks</cp:lastModifiedBy>
  <cp:revision>15</cp:revision>
  <cp:lastPrinted>2024-07-11T09:19:00Z</cp:lastPrinted>
  <dcterms:created xsi:type="dcterms:W3CDTF">2025-06-03T13:43:00Z</dcterms:created>
  <dcterms:modified xsi:type="dcterms:W3CDTF">2025-06-03T15:22:00Z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0x0101006DBE97967138124F8E6B523ADC516E3D</vt:lpwstr>
  </property>
</Properties>
</file>